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2EA6" w14:textId="77777777" w:rsidR="00415D4C" w:rsidRDefault="00415D4C" w:rsidP="00BD29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6136CD" w14:textId="77777777" w:rsidR="00415D4C" w:rsidRDefault="00415D4C" w:rsidP="00BD29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691CA7" w14:textId="77777777" w:rsidR="00415D4C" w:rsidRDefault="00415D4C" w:rsidP="00BD29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4F3B1F" w14:textId="77777777" w:rsidR="00415D4C" w:rsidRDefault="00415D4C" w:rsidP="00BD29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10F1EB" w14:textId="77777777" w:rsidR="00415D4C" w:rsidRDefault="00415D4C" w:rsidP="00BD29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F14863C" w14:textId="77777777" w:rsidR="00415D4C" w:rsidRDefault="00415D4C" w:rsidP="00BD29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BB70D9" w14:textId="77777777" w:rsidR="00415D4C" w:rsidRDefault="00415D4C" w:rsidP="00BD29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A16072" w14:textId="77777777" w:rsidR="00415D4C" w:rsidRDefault="00415D4C" w:rsidP="00BD29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753C20" w14:textId="33E5169D" w:rsidR="00BD29E3" w:rsidRPr="00F44AF7" w:rsidRDefault="00BD29E3" w:rsidP="00BD29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4AF7">
        <w:rPr>
          <w:rFonts w:ascii="Times New Roman" w:hAnsi="Times New Roman" w:cs="Times New Roman"/>
          <w:sz w:val="24"/>
          <w:szCs w:val="24"/>
        </w:rPr>
        <w:t xml:space="preserve">    ANEXA 31 F</w:t>
      </w:r>
    </w:p>
    <w:p w14:paraId="2C904675" w14:textId="77777777" w:rsidR="00BD29E3" w:rsidRPr="00F44AF7" w:rsidRDefault="00BD29E3" w:rsidP="00BD29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4AF7">
        <w:rPr>
          <w:rFonts w:ascii="Courier New" w:hAnsi="Courier New" w:cs="Courier New"/>
        </w:rPr>
        <w:t xml:space="preserve">    </w:t>
      </w:r>
      <w:r w:rsidRPr="00F44AF7">
        <w:rPr>
          <w:rFonts w:ascii="Courier New" w:hAnsi="Courier New" w:cs="Courier New"/>
          <w:b/>
          <w:bCs/>
        </w:rPr>
        <w:t>- model -</w:t>
      </w:r>
    </w:p>
    <w:p w14:paraId="35EBBE23" w14:textId="77777777" w:rsidR="00BD29E3" w:rsidRPr="00F44AF7" w:rsidRDefault="00BD29E3" w:rsidP="00BD29E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Furnizor de îngrijiri medicale la domiciliu .................</w:t>
      </w:r>
    </w:p>
    <w:p w14:paraId="2FEA1C92" w14:textId="77777777" w:rsidR="00BD29E3" w:rsidRPr="00F44AF7" w:rsidRDefault="00BD29E3" w:rsidP="00BD29E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Sediul social/Adresa fiscală</w:t>
      </w:r>
    </w:p>
    <w:p w14:paraId="4356D2B9" w14:textId="77777777" w:rsidR="00BD29E3" w:rsidRPr="00F44AF7" w:rsidRDefault="00BD29E3" w:rsidP="00BD29E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...........................................</w:t>
      </w:r>
    </w:p>
    <w:p w14:paraId="74DEDA32" w14:textId="77777777" w:rsidR="00BD29E3" w:rsidRPr="00F44AF7" w:rsidRDefault="00BD29E3" w:rsidP="00BD29E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                     </w:t>
      </w:r>
      <w:r w:rsidRPr="00F44AF7">
        <w:rPr>
          <w:rFonts w:ascii="Courier New" w:hAnsi="Courier New" w:cs="Courier New"/>
          <w:b/>
          <w:bCs/>
          <w:sz w:val="18"/>
          <w:szCs w:val="18"/>
        </w:rPr>
        <w:t>DECLARAŢIE</w:t>
      </w:r>
    </w:p>
    <w:p w14:paraId="2465ABF3" w14:textId="77777777" w:rsidR="00BD29E3" w:rsidRPr="00F44AF7" w:rsidRDefault="00BD29E3" w:rsidP="00BD3663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Subsemnatul(a), ......................... legitimat(ă) cu B.I./C.I. seria ...., nr. ........, în calitate de reprezentant legal, cunoscând că falsul în declaraţii se pedepseşte conform legii, declar pe propria răspundere că</w:t>
      </w:r>
    </w:p>
    <w:p w14:paraId="6B823F73" w14:textId="428CE2AE" w:rsidR="00BD29E3" w:rsidRPr="00F44AF7" w:rsidRDefault="00BD29E3" w:rsidP="00BD3663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_        </w:t>
      </w:r>
      <w:r w:rsidR="00BD3663">
        <w:rPr>
          <w:rFonts w:ascii="Courier New" w:hAnsi="Courier New" w:cs="Courier New"/>
          <w:sz w:val="18"/>
          <w:szCs w:val="18"/>
        </w:rPr>
        <w:t xml:space="preserve"> </w:t>
      </w:r>
      <w:r w:rsidRPr="00F44AF7">
        <w:rPr>
          <w:rFonts w:ascii="Courier New" w:hAnsi="Courier New" w:cs="Courier New"/>
          <w:sz w:val="18"/>
          <w:szCs w:val="18"/>
        </w:rPr>
        <w:t xml:space="preserve"> _</w:t>
      </w:r>
    </w:p>
    <w:p w14:paraId="7EC90520" w14:textId="77777777" w:rsidR="00BD29E3" w:rsidRPr="00F44AF7" w:rsidRDefault="00BD29E3" w:rsidP="00BD3663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>am |_|/nu am |_| contract de furnizare de îngrijiri medicale la domiciliu şi cu Casa Asigurărilor de Sănătate a Apărării, Ordinii Publice, Siguranţei Naţionale şi Autorităţii Judecătoreşti.</w:t>
      </w:r>
    </w:p>
    <w:p w14:paraId="00D6A1A0" w14:textId="77777777" w:rsidR="00BD29E3" w:rsidRPr="00F44AF7" w:rsidRDefault="00BD29E3" w:rsidP="00BD29E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            Data                          Reprezentant legal:</w:t>
      </w:r>
    </w:p>
    <w:p w14:paraId="45033A7C" w14:textId="77777777" w:rsidR="00BD29E3" w:rsidRPr="00F44AF7" w:rsidRDefault="00BD29E3" w:rsidP="00BD29E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      .................            - numele şi prenumele ..........</w:t>
      </w:r>
    </w:p>
    <w:p w14:paraId="27E78C34" w14:textId="77777777" w:rsidR="00BD29E3" w:rsidRPr="00F44AF7" w:rsidRDefault="00BD29E3" w:rsidP="00BD29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                                   - semnătura .............</w:t>
      </w:r>
    </w:p>
    <w:p w14:paraId="78FA6E12" w14:textId="77777777" w:rsidR="00BD29E3" w:rsidRDefault="00BD29E3" w:rsidP="00BD29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14:paraId="3A5D97CF" w14:textId="77777777" w:rsidR="00F44AF7" w:rsidRDefault="00F44AF7" w:rsidP="00F44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395B000" w14:textId="77777777" w:rsidR="00F44AF7" w:rsidRDefault="00F44AF7" w:rsidP="00F44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08DB4A3" w14:textId="77777777" w:rsidR="00BD29E3" w:rsidRPr="00F44AF7" w:rsidRDefault="00BD29E3" w:rsidP="00BD29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44AF7">
        <w:rPr>
          <w:rFonts w:ascii="Times New Roman" w:hAnsi="Times New Roman" w:cs="Times New Roman"/>
        </w:rPr>
        <w:t xml:space="preserve">    ANEXA 31 G</w:t>
      </w:r>
    </w:p>
    <w:p w14:paraId="27579361" w14:textId="77777777" w:rsidR="00BD29E3" w:rsidRPr="00F44AF7" w:rsidRDefault="00BD29E3" w:rsidP="00BD29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44AF7">
        <w:rPr>
          <w:rFonts w:ascii="Courier New" w:hAnsi="Courier New" w:cs="Courier New"/>
        </w:rPr>
        <w:t xml:space="preserve">    </w:t>
      </w:r>
      <w:r w:rsidRPr="00F44AF7">
        <w:rPr>
          <w:rFonts w:ascii="Courier New" w:hAnsi="Courier New" w:cs="Courier New"/>
          <w:b/>
          <w:bCs/>
        </w:rPr>
        <w:t>- model -</w:t>
      </w:r>
    </w:p>
    <w:p w14:paraId="56400A27" w14:textId="2A46AAC6" w:rsidR="00F44AF7" w:rsidRDefault="00BD29E3" w:rsidP="00415D4C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</w:t>
      </w:r>
    </w:p>
    <w:p w14:paraId="71D25EB8" w14:textId="77777777" w:rsidR="00E00C34" w:rsidRDefault="00E00C34"/>
    <w:sectPr w:rsidR="00E00C34" w:rsidSect="0048017F">
      <w:footerReference w:type="default" r:id="rId6"/>
      <w:pgSz w:w="11906" w:h="16838"/>
      <w:pgMar w:top="1417" w:right="1417" w:bottom="1417" w:left="1417" w:header="708" w:footer="708" w:gutter="0"/>
      <w:pgNumType w:start="3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101C" w14:textId="77777777" w:rsidR="005D485F" w:rsidRDefault="005D485F" w:rsidP="00B06E11">
      <w:pPr>
        <w:spacing w:after="0" w:line="240" w:lineRule="auto"/>
      </w:pPr>
      <w:r>
        <w:separator/>
      </w:r>
    </w:p>
  </w:endnote>
  <w:endnote w:type="continuationSeparator" w:id="0">
    <w:p w14:paraId="2E6D5313" w14:textId="77777777" w:rsidR="005D485F" w:rsidRDefault="005D485F" w:rsidP="00B0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031457"/>
      <w:docPartObj>
        <w:docPartGallery w:val="Page Numbers (Bottom of Page)"/>
        <w:docPartUnique/>
      </w:docPartObj>
    </w:sdtPr>
    <w:sdtEndPr/>
    <w:sdtContent>
      <w:p w14:paraId="3070C02C" w14:textId="44787C31" w:rsidR="00B06E11" w:rsidRDefault="0048017F">
        <w:pPr>
          <w:pStyle w:val="Footer"/>
          <w:jc w:val="right"/>
        </w:pPr>
        <w:r>
          <w:t>379</w:t>
        </w:r>
      </w:p>
    </w:sdtContent>
  </w:sdt>
  <w:p w14:paraId="455A10C2" w14:textId="77777777" w:rsidR="00B06E11" w:rsidRDefault="00B0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8814" w14:textId="77777777" w:rsidR="005D485F" w:rsidRDefault="005D485F" w:rsidP="00B06E11">
      <w:pPr>
        <w:spacing w:after="0" w:line="240" w:lineRule="auto"/>
      </w:pPr>
      <w:r>
        <w:separator/>
      </w:r>
    </w:p>
  </w:footnote>
  <w:footnote w:type="continuationSeparator" w:id="0">
    <w:p w14:paraId="46689341" w14:textId="77777777" w:rsidR="005D485F" w:rsidRDefault="005D485F" w:rsidP="00B06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784"/>
    <w:rsid w:val="00063AEE"/>
    <w:rsid w:val="000648FD"/>
    <w:rsid w:val="00415D4C"/>
    <w:rsid w:val="004415B4"/>
    <w:rsid w:val="0048017F"/>
    <w:rsid w:val="005D485F"/>
    <w:rsid w:val="005F6784"/>
    <w:rsid w:val="00B06E11"/>
    <w:rsid w:val="00BD29E3"/>
    <w:rsid w:val="00BD3663"/>
    <w:rsid w:val="00E00C34"/>
    <w:rsid w:val="00F4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22E2"/>
  <w15:docId w15:val="{F28700BD-6E4E-4FD9-B4D5-5CCF9823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E11"/>
  </w:style>
  <w:style w:type="paragraph" w:styleId="Footer">
    <w:name w:val="footer"/>
    <w:basedOn w:val="Normal"/>
    <w:link w:val="FooterChar"/>
    <w:uiPriority w:val="99"/>
    <w:unhideWhenUsed/>
    <w:rsid w:val="00B0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765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PATRASCU</dc:creator>
  <cp:keywords/>
  <dc:description/>
  <cp:lastModifiedBy>Ramona Serban</cp:lastModifiedBy>
  <cp:revision>9</cp:revision>
  <dcterms:created xsi:type="dcterms:W3CDTF">2021-02-11T10:12:00Z</dcterms:created>
  <dcterms:modified xsi:type="dcterms:W3CDTF">2021-07-05T09:54:00Z</dcterms:modified>
</cp:coreProperties>
</file>